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827"/>
        <w:gridCol w:w="3120"/>
        <w:gridCol w:w="3112"/>
      </w:tblGrid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E8">
              <w:rPr>
                <w:rFonts w:ascii="Times New Roman" w:hAnsi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E8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E8">
              <w:rPr>
                <w:rFonts w:ascii="Times New Roman" w:hAnsi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DE62E8" w:rsidRPr="00DE62E8" w:rsidTr="005332E9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DE62E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783E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 от 11.01.2024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783E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783E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5332E9">
        <w:trPr>
          <w:trHeight w:val="5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783EB9" w:rsidP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 от 12.01.2024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8" w:rsidRPr="00DE62E8" w:rsidRDefault="00783EB9" w:rsidP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8" w:rsidRPr="00DE62E8" w:rsidRDefault="00783EB9" w:rsidP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804C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 от 31.01.2024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804C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804C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5332E9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E4774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 w:rsidP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№22 от 06.02.2024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№25 от 07.02.2024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 от 07.02.2024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№29 от 08.02.2024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№31 от 08.02.2024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0182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№38 от 16.02.2024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0182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№42 от 22.02.2024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0182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№46 от 29.02.2024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0182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№48 от 29.02.2024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7E1D" w:rsidRPr="00DE62E8" w:rsidTr="005332E9">
        <w:trPr>
          <w:trHeight w:val="271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1D" w:rsidRPr="007D7E1D" w:rsidRDefault="007D7E1D" w:rsidP="007D7E1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E1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№54 от 04.03.2024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 w:rsidP="00783E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7E1D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1D" w:rsidRPr="007D7E1D" w:rsidRDefault="00C60182" w:rsidP="007D7E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№55 от 04.03.2024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1D" w:rsidRPr="007D7E1D" w:rsidRDefault="00C60182" w:rsidP="00783E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1D" w:rsidRPr="007D7E1D" w:rsidRDefault="00C60182" w:rsidP="007D7E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№59 от 12.03.2024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№60 от 12.03.2024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№61 от 19.03.2024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CFE" w:rsidRPr="00DE62E8" w:rsidTr="005332E9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FE" w:rsidRPr="004E5CFE" w:rsidRDefault="004E5CFE" w:rsidP="004E5CF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CFE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№73 от 04.04.2024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F165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№75 от 09.04.2024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F165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F165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CFE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FE" w:rsidRPr="00DE62E8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№80 от 12.04.2024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FE" w:rsidRPr="00DE62E8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FE" w:rsidRPr="00DE62E8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CFE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FE" w:rsidRPr="00DE62E8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№82 от 12.04.2024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E" w:rsidRPr="00DE62E8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E" w:rsidRPr="00DE62E8" w:rsidRDefault="004E5CF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53B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№86 от 18.04.2024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Pr="00DE62E8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653B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№88 от 19.04.2024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Pr="00DE62E8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775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№91 от 26.04.2024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775" w:rsidRPr="00DE62E8" w:rsidTr="005332E9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347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434775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№100 от 20.05.2024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775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№102 от 20.05.2024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775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№106 от 23.05.2024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775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№108 от 23.05.2024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18B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№110 от 24.05.2024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18B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№112 от 24.05.2024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481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№114 от 29.05.2024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481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№116 от 29.05.2024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1CA3" w:rsidRPr="00DE62E8" w:rsidTr="005332E9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Pr="001C1CA3" w:rsidRDefault="001C1CA3" w:rsidP="001C1C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1C1CA3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№121 от 10.06.2024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1CA3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№124 от 13.06.2024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1CA3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733166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№128 от 14.06.2024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733166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733166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5BBE" w:rsidRPr="00DE62E8" w:rsidTr="005332E9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BE" w:rsidRDefault="00CE5BBE" w:rsidP="00CE5B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1C1CA3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№161 от 15.08.2024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1CA3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№164 от 21.08.2024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5332E9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F378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F3787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№175 от 16.09.2024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№177 от 16.09.2024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№185 от 23.09.2024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F378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№188 от 24.09.2024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№195 от 30.09.2024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комбинированная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5332E9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Pr="00F37879" w:rsidRDefault="00F37879" w:rsidP="00F37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87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F3787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№198 от 01.10.2024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6401FD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№215 от 22.10.2024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6401FD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6401FD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218 от 25.10.2024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7664" w:rsidRPr="00DE62E8" w:rsidTr="005332E9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Pr="00AA7664" w:rsidRDefault="00AA7664" w:rsidP="00AA766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64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AA7664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239 от 21.11.2024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7664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240 от 21.11.2024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7664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247 от 25.11.2024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логопедическая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066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862237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248 от 25.11.2024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08066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08066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0668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862237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249 от 26</w:t>
            </w:r>
            <w:r w:rsidR="00080668">
              <w:rPr>
                <w:rFonts w:ascii="Times New Roman" w:hAnsi="Times New Roman"/>
                <w:sz w:val="28"/>
                <w:szCs w:val="28"/>
              </w:rPr>
              <w:t>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08066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логопедическая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08066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2237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7" w:rsidRDefault="00862237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№256 от 28.11.2024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7" w:rsidRDefault="00862237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7" w:rsidRDefault="00862237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5A9" w:rsidRPr="00DE62E8" w:rsidTr="005332E9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AE15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</w:t>
            </w:r>
            <w:r w:rsidRPr="00AA7664">
              <w:rPr>
                <w:rFonts w:ascii="Times New Roman" w:hAnsi="Times New Roman"/>
                <w:b/>
                <w:sz w:val="28"/>
                <w:szCs w:val="28"/>
              </w:rPr>
              <w:t>брь</w:t>
            </w:r>
          </w:p>
        </w:tc>
      </w:tr>
      <w:tr w:rsidR="00AE15A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AE1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№262 от 10.12.2024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5A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№264 от 11.12.2024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AE1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23C3" w:rsidRPr="00DE62E8" w:rsidTr="005332E9">
        <w:trPr>
          <w:trHeight w:val="186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3" w:rsidRPr="00A923C3" w:rsidRDefault="00A923C3" w:rsidP="00A923C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3C3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AE15A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923C3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 от 09.01.2025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923C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923C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5A9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DB1B22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№8 от 20.01.2025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DB1B22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DB1B22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1B22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 от 21.01.2025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1B22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 от 22.01.2025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1B22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№16/1 от 24.01.2025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1B22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№23 от 27.01.2025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1B22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№27 от 30.01.2025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1B22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№29 от 30.01.2025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2" w:rsidRDefault="00DB1B22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095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095" w:rsidRPr="00BA5095" w:rsidRDefault="00BA5095" w:rsidP="00DB1B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095" w:rsidRPr="00BA5095" w:rsidRDefault="00BA5095" w:rsidP="00DB1B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5095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095" w:rsidRDefault="00BA5095" w:rsidP="00DB1B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95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95" w:rsidRPr="00BA5095" w:rsidRDefault="00BA5095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095">
              <w:rPr>
                <w:rFonts w:ascii="Times New Roman" w:hAnsi="Times New Roman"/>
                <w:sz w:val="28"/>
                <w:szCs w:val="28"/>
              </w:rPr>
              <w:t>№37 от 06.02.2025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95" w:rsidRDefault="00BA5095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95" w:rsidRDefault="00BA5095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095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95" w:rsidRPr="00BA5095" w:rsidRDefault="00BA5095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095">
              <w:rPr>
                <w:rFonts w:ascii="Times New Roman" w:hAnsi="Times New Roman"/>
                <w:sz w:val="28"/>
                <w:szCs w:val="28"/>
              </w:rPr>
              <w:t>№39 от 06.02.2025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95" w:rsidRDefault="00BA5095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95" w:rsidRDefault="00BA5095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095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95" w:rsidRPr="00BA5095" w:rsidRDefault="00BA5095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№40 от 06.02.2025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95" w:rsidRDefault="00BA5095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95" w:rsidRDefault="00BA5095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599A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A" w:rsidRDefault="00FF599A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47 от  13.02.2025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A" w:rsidRDefault="00FF599A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A" w:rsidRDefault="00FF599A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599A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A" w:rsidRDefault="00FF599A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48 от 13.02.2025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A" w:rsidRDefault="00FF599A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A" w:rsidRDefault="00FF599A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599A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A" w:rsidRDefault="00FF599A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50 от 13.02.2025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A" w:rsidRDefault="00FF599A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A" w:rsidRDefault="00FF599A" w:rsidP="00BA50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206" w:rsidRPr="00DE62E8" w:rsidTr="005332E9">
        <w:tc>
          <w:tcPr>
            <w:tcW w:w="3827" w:type="dxa"/>
          </w:tcPr>
          <w:p w:rsidR="00681206" w:rsidRDefault="00681206" w:rsidP="006812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A14EA">
              <w:rPr>
                <w:rFonts w:ascii="Times New Roman" w:hAnsi="Times New Roman"/>
                <w:sz w:val="28"/>
                <w:szCs w:val="28"/>
              </w:rPr>
              <w:t xml:space="preserve">52 </w:t>
            </w:r>
            <w:r>
              <w:rPr>
                <w:rFonts w:ascii="Times New Roman" w:hAnsi="Times New Roman"/>
                <w:sz w:val="28"/>
                <w:szCs w:val="28"/>
              </w:rPr>
              <w:t>от 17.02.2025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06" w:rsidRDefault="00681206" w:rsidP="006812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</w:tcPr>
          <w:p w:rsidR="00681206" w:rsidRDefault="00681206" w:rsidP="006812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206" w:rsidRPr="00DE62E8" w:rsidTr="005332E9">
        <w:tc>
          <w:tcPr>
            <w:tcW w:w="3827" w:type="dxa"/>
          </w:tcPr>
          <w:p w:rsidR="00681206" w:rsidRDefault="00681206" w:rsidP="006812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A14EA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17.02.2025</w:t>
            </w:r>
          </w:p>
        </w:tc>
        <w:tc>
          <w:tcPr>
            <w:tcW w:w="3120" w:type="dxa"/>
          </w:tcPr>
          <w:p w:rsidR="00681206" w:rsidRDefault="00681206" w:rsidP="006812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</w:tcPr>
          <w:p w:rsidR="00681206" w:rsidRDefault="00681206" w:rsidP="006812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206" w:rsidRPr="00DE62E8" w:rsidTr="005332E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06" w:rsidRDefault="00F3321D" w:rsidP="005332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6487B">
              <w:rPr>
                <w:rFonts w:ascii="Times New Roman" w:hAnsi="Times New Roman"/>
                <w:sz w:val="28"/>
                <w:szCs w:val="28"/>
              </w:rPr>
              <w:t>5</w:t>
            </w:r>
            <w:r w:rsidR="0046487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19.02.2025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06" w:rsidRDefault="00F3321D" w:rsidP="006812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06" w:rsidRDefault="00F3321D" w:rsidP="006812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32E9" w:rsidTr="005332E9">
        <w:tc>
          <w:tcPr>
            <w:tcW w:w="3827" w:type="dxa"/>
          </w:tcPr>
          <w:p w:rsidR="005332E9" w:rsidRDefault="005332E9" w:rsidP="00A64D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66BB8" w:rsidRPr="00466BB8">
              <w:rPr>
                <w:rFonts w:ascii="Times New Roman" w:hAnsi="Times New Roman"/>
                <w:sz w:val="28"/>
                <w:szCs w:val="28"/>
              </w:rPr>
              <w:t>5</w:t>
            </w:r>
            <w:r w:rsidR="00466BB8">
              <w:rPr>
                <w:rFonts w:ascii="Times New Roman" w:hAnsi="Times New Roman"/>
                <w:sz w:val="28"/>
                <w:szCs w:val="28"/>
              </w:rPr>
              <w:t>8</w:t>
            </w:r>
            <w:r w:rsidR="00C02B21">
              <w:rPr>
                <w:rFonts w:ascii="Times New Roman" w:hAnsi="Times New Roman"/>
                <w:sz w:val="28"/>
                <w:szCs w:val="28"/>
              </w:rPr>
              <w:t>от 20</w:t>
            </w:r>
            <w:r>
              <w:rPr>
                <w:rFonts w:ascii="Times New Roman" w:hAnsi="Times New Roman"/>
                <w:sz w:val="28"/>
                <w:szCs w:val="28"/>
              </w:rPr>
              <w:t>.02.2025</w:t>
            </w:r>
          </w:p>
        </w:tc>
        <w:tc>
          <w:tcPr>
            <w:tcW w:w="3120" w:type="dxa"/>
          </w:tcPr>
          <w:p w:rsidR="005332E9" w:rsidRDefault="005332E9" w:rsidP="00A64D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</w:tcPr>
          <w:p w:rsidR="005332E9" w:rsidRDefault="005332E9" w:rsidP="00A64D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2B21" w:rsidTr="00237477">
        <w:tc>
          <w:tcPr>
            <w:tcW w:w="3827" w:type="dxa"/>
          </w:tcPr>
          <w:p w:rsidR="00C02B21" w:rsidRDefault="00C02B21" w:rsidP="002374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66BB8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20.02.2025</w:t>
            </w:r>
          </w:p>
        </w:tc>
        <w:tc>
          <w:tcPr>
            <w:tcW w:w="3120" w:type="dxa"/>
          </w:tcPr>
          <w:p w:rsidR="00C02B21" w:rsidRDefault="00C02B21" w:rsidP="002374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</w:tcPr>
          <w:p w:rsidR="00C02B21" w:rsidRDefault="00C02B21" w:rsidP="002374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041C" w:rsidTr="00B24D4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41C" w:rsidRPr="00BA5095" w:rsidRDefault="003A041C" w:rsidP="00B24D4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41C" w:rsidRPr="00BA5095" w:rsidRDefault="003A041C" w:rsidP="00B24D4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41C" w:rsidRDefault="003A041C" w:rsidP="00B24D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1C" w:rsidTr="00B24D47">
        <w:tc>
          <w:tcPr>
            <w:tcW w:w="3827" w:type="dxa"/>
          </w:tcPr>
          <w:p w:rsidR="003A041C" w:rsidRPr="00955800" w:rsidRDefault="003A041C" w:rsidP="00955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00">
              <w:rPr>
                <w:rFonts w:ascii="Times New Roman" w:hAnsi="Times New Roman"/>
                <w:sz w:val="28"/>
                <w:szCs w:val="28"/>
              </w:rPr>
              <w:t>№6</w:t>
            </w:r>
            <w:r w:rsidR="00955800" w:rsidRPr="00955800">
              <w:rPr>
                <w:rFonts w:ascii="Times New Roman" w:hAnsi="Times New Roman"/>
                <w:sz w:val="28"/>
                <w:szCs w:val="28"/>
              </w:rPr>
              <w:t>5</w:t>
            </w:r>
            <w:r w:rsidRPr="0095580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55800" w:rsidRPr="00955800">
              <w:rPr>
                <w:rFonts w:ascii="Times New Roman" w:hAnsi="Times New Roman"/>
                <w:sz w:val="28"/>
                <w:szCs w:val="28"/>
              </w:rPr>
              <w:t>03.03</w:t>
            </w:r>
            <w:r w:rsidRPr="00955800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3120" w:type="dxa"/>
          </w:tcPr>
          <w:p w:rsidR="003A041C" w:rsidRDefault="003A041C" w:rsidP="00B24D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</w:tcPr>
          <w:p w:rsidR="003A041C" w:rsidRDefault="003A041C" w:rsidP="00B24D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7DD3" w:rsidTr="005F2262">
        <w:tc>
          <w:tcPr>
            <w:tcW w:w="3827" w:type="dxa"/>
          </w:tcPr>
          <w:p w:rsidR="00AA7DD3" w:rsidRPr="00955800" w:rsidRDefault="00AA7DD3" w:rsidP="00955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00">
              <w:rPr>
                <w:rFonts w:ascii="Times New Roman" w:hAnsi="Times New Roman"/>
                <w:sz w:val="28"/>
                <w:szCs w:val="28"/>
              </w:rPr>
              <w:t>№6</w:t>
            </w:r>
            <w:r w:rsidR="00955800" w:rsidRPr="00955800">
              <w:rPr>
                <w:rFonts w:ascii="Times New Roman" w:hAnsi="Times New Roman"/>
                <w:sz w:val="28"/>
                <w:szCs w:val="28"/>
              </w:rPr>
              <w:t>6</w:t>
            </w:r>
            <w:r w:rsidRPr="0095580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55800" w:rsidRPr="00955800">
              <w:rPr>
                <w:rFonts w:ascii="Times New Roman" w:hAnsi="Times New Roman"/>
                <w:sz w:val="28"/>
                <w:szCs w:val="28"/>
              </w:rPr>
              <w:t>03.03</w:t>
            </w:r>
            <w:r w:rsidRPr="00955800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3120" w:type="dxa"/>
          </w:tcPr>
          <w:p w:rsidR="00AA7DD3" w:rsidRDefault="00AA7DD3" w:rsidP="005F22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</w:tcPr>
          <w:p w:rsidR="00AA7DD3" w:rsidRDefault="00AA7DD3" w:rsidP="005F22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058" w:rsidTr="00437DC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058" w:rsidRPr="00BA5095" w:rsidRDefault="00765058" w:rsidP="00437DC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058" w:rsidRPr="00BA5095" w:rsidRDefault="00765058" w:rsidP="00437DC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058" w:rsidRDefault="00765058" w:rsidP="00437D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058" w:rsidTr="00437DC6">
        <w:tc>
          <w:tcPr>
            <w:tcW w:w="3827" w:type="dxa"/>
          </w:tcPr>
          <w:p w:rsidR="00765058" w:rsidRDefault="00765058" w:rsidP="009558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bookmarkStart w:id="0" w:name="_GoBack"/>
            <w:bookmarkEnd w:id="0"/>
            <w:r w:rsidR="00955800" w:rsidRPr="00955800">
              <w:rPr>
                <w:rFonts w:ascii="Times New Roman" w:hAnsi="Times New Roman"/>
                <w:sz w:val="28"/>
                <w:szCs w:val="28"/>
              </w:rPr>
              <w:t>93</w:t>
            </w:r>
            <w:r w:rsidRPr="00955800">
              <w:rPr>
                <w:rFonts w:ascii="Times New Roman" w:hAnsi="Times New Roman"/>
                <w:sz w:val="28"/>
                <w:szCs w:val="28"/>
              </w:rPr>
              <w:t xml:space="preserve"> от 08.04.2025</w:t>
            </w:r>
          </w:p>
        </w:tc>
        <w:tc>
          <w:tcPr>
            <w:tcW w:w="3120" w:type="dxa"/>
          </w:tcPr>
          <w:p w:rsidR="00765058" w:rsidRDefault="00765058" w:rsidP="00437D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</w:tcPr>
          <w:p w:rsidR="00765058" w:rsidRDefault="00765058" w:rsidP="00437D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5058" w:rsidTr="00437DC6">
        <w:tc>
          <w:tcPr>
            <w:tcW w:w="3827" w:type="dxa"/>
          </w:tcPr>
          <w:p w:rsidR="00765058" w:rsidRDefault="00765058" w:rsidP="00437D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765058" w:rsidRDefault="00765058" w:rsidP="00437D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765058" w:rsidRDefault="00765058" w:rsidP="00437D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5058" w:rsidRDefault="00765058" w:rsidP="00765058"/>
    <w:p w:rsidR="00AA7DD3" w:rsidRDefault="00AA7DD3" w:rsidP="00AA7DD3"/>
    <w:p w:rsidR="00DA1BED" w:rsidRDefault="00DA1BED" w:rsidP="003A041C"/>
    <w:sectPr w:rsidR="00DA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71"/>
    <w:rsid w:val="000523B9"/>
    <w:rsid w:val="00080668"/>
    <w:rsid w:val="0008171C"/>
    <w:rsid w:val="00175496"/>
    <w:rsid w:val="001C1CA3"/>
    <w:rsid w:val="001C520B"/>
    <w:rsid w:val="0023572C"/>
    <w:rsid w:val="00297288"/>
    <w:rsid w:val="002E1850"/>
    <w:rsid w:val="0032595B"/>
    <w:rsid w:val="003A041C"/>
    <w:rsid w:val="00434775"/>
    <w:rsid w:val="004608C4"/>
    <w:rsid w:val="0046487B"/>
    <w:rsid w:val="00466BB8"/>
    <w:rsid w:val="004A14EA"/>
    <w:rsid w:val="004E5CFE"/>
    <w:rsid w:val="005332E9"/>
    <w:rsid w:val="00537B71"/>
    <w:rsid w:val="00574818"/>
    <w:rsid w:val="006401FD"/>
    <w:rsid w:val="00681206"/>
    <w:rsid w:val="006B7FA4"/>
    <w:rsid w:val="00733166"/>
    <w:rsid w:val="00765058"/>
    <w:rsid w:val="00783EB9"/>
    <w:rsid w:val="007D7E1D"/>
    <w:rsid w:val="00804CED"/>
    <w:rsid w:val="00862237"/>
    <w:rsid w:val="0086372B"/>
    <w:rsid w:val="008654E4"/>
    <w:rsid w:val="00930485"/>
    <w:rsid w:val="00955800"/>
    <w:rsid w:val="009845DC"/>
    <w:rsid w:val="009B5D97"/>
    <w:rsid w:val="00A923C3"/>
    <w:rsid w:val="00AA7664"/>
    <w:rsid w:val="00AA7DD3"/>
    <w:rsid w:val="00AE15A9"/>
    <w:rsid w:val="00B45716"/>
    <w:rsid w:val="00B73538"/>
    <w:rsid w:val="00BA390C"/>
    <w:rsid w:val="00BA5095"/>
    <w:rsid w:val="00BA670C"/>
    <w:rsid w:val="00C013F1"/>
    <w:rsid w:val="00C02B21"/>
    <w:rsid w:val="00C05F4F"/>
    <w:rsid w:val="00C1427D"/>
    <w:rsid w:val="00C37DFA"/>
    <w:rsid w:val="00C60182"/>
    <w:rsid w:val="00CE5BBE"/>
    <w:rsid w:val="00D3799E"/>
    <w:rsid w:val="00DA1BED"/>
    <w:rsid w:val="00DB1B22"/>
    <w:rsid w:val="00DE62E8"/>
    <w:rsid w:val="00E47740"/>
    <w:rsid w:val="00E7118B"/>
    <w:rsid w:val="00EE3ED4"/>
    <w:rsid w:val="00F1653B"/>
    <w:rsid w:val="00F3321D"/>
    <w:rsid w:val="00F37879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BF786-5F01-4537-85EF-4855E209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2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9E693-3CEA-4AEF-B889-5C8F4B4A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Сотрудник</cp:lastModifiedBy>
  <cp:revision>61</cp:revision>
  <dcterms:created xsi:type="dcterms:W3CDTF">2023-01-16T04:22:00Z</dcterms:created>
  <dcterms:modified xsi:type="dcterms:W3CDTF">2025-04-08T13:22:00Z</dcterms:modified>
</cp:coreProperties>
</file>